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E73AC9" w:rsidR="00E73AC9" w:rsidP="00E73AC9" w:rsidRDefault="00E73AC9" w14:paraId="7C8075EB" w14:textId="1EE4E95E">
      <w:pPr>
        <w:jc w:val="center"/>
        <w:rPr>
          <w:rFonts w:ascii="Segoe UI Light" w:hAnsi="Segoe UI Light" w:cs="Segoe UI Light"/>
          <w:b/>
          <w:bCs/>
          <w:sz w:val="32"/>
          <w:szCs w:val="32"/>
          <w:u w:val="single"/>
        </w:rPr>
      </w:pPr>
      <w:r w:rsidRPr="00E73AC9">
        <w:rPr>
          <w:rFonts w:ascii="Segoe UI Light" w:hAnsi="Segoe UI Light" w:cs="Segoe UI Light"/>
          <w:b/>
          <w:bCs/>
          <w:sz w:val="32"/>
          <w:szCs w:val="32"/>
          <w:u w:val="single"/>
        </w:rPr>
        <w:t>Daily Sleep Diary</w:t>
      </w:r>
    </w:p>
    <w:p w:rsidR="00C8102A" w:rsidP="7CCD9DAB" w:rsidRDefault="00E73AC9" w14:paraId="0040C407" w14:textId="2D237078">
      <w:pPr>
        <w:pStyle w:val="Normal"/>
        <w:rPr>
          <w:rFonts w:ascii="Segoe UI Light" w:hAnsi="Segoe UI Light" w:cs="Segoe UI Light"/>
        </w:rPr>
      </w:pPr>
      <w:r w:rsidRPr="7CCD9DAB" w:rsidR="7CCD9DAB">
        <w:rPr>
          <w:rFonts w:ascii="Segoe UI Light" w:hAnsi="Segoe UI Light" w:cs="Segoe UI Light"/>
        </w:rPr>
        <w:t xml:space="preserve">Complete the diary every day. </w:t>
      </w:r>
    </w:p>
    <w:p w:rsidR="00E73AC9" w:rsidRDefault="00261C99" w14:paraId="3D50D5B2" w14:textId="545F034E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Put exact times </w:t>
      </w:r>
      <w:r w:rsidR="000A32DA">
        <w:rPr>
          <w:rFonts w:ascii="Segoe UI Light" w:hAnsi="Segoe UI Light" w:cs="Segoe UI Light"/>
        </w:rPr>
        <w:t>for everything except</w:t>
      </w:r>
      <w:r w:rsidR="001502B9">
        <w:rPr>
          <w:rFonts w:ascii="Segoe UI Light" w:hAnsi="Segoe UI Light" w:cs="Segoe UI Light"/>
        </w:rPr>
        <w:t xml:space="preserve"> the</w:t>
      </w:r>
      <w:r w:rsidR="00660455">
        <w:rPr>
          <w:rFonts w:ascii="Segoe UI Light" w:hAnsi="Segoe UI Light" w:cs="Segoe UI Light"/>
        </w:rPr>
        <w:t xml:space="preserve"> time you fell asleep. </w:t>
      </w:r>
      <w:r w:rsidRPr="00E73AC9" w:rsidR="00E73AC9">
        <w:rPr>
          <w:rFonts w:ascii="Segoe UI Light" w:hAnsi="Segoe UI Light" w:cs="Segoe UI Light"/>
        </w:rPr>
        <w:t xml:space="preserve"> </w:t>
      </w:r>
    </w:p>
    <w:p w:rsidR="00760A50" w:rsidP="00760A50" w:rsidRDefault="006A6802" w14:paraId="5C0E9AE1" w14:textId="70A26BA0">
      <w:pPr>
        <w:pStyle w:val="ListParagraph"/>
        <w:numPr>
          <w:ilvl w:val="0"/>
          <w:numId w:val="1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The time you go to bed to sleep/lights out etc.</w:t>
      </w:r>
    </w:p>
    <w:p w:rsidR="006A6802" w:rsidP="00760A50" w:rsidRDefault="001E69FC" w14:paraId="2207CB65" w14:textId="54201AC7">
      <w:pPr>
        <w:pStyle w:val="ListParagraph"/>
        <w:numPr>
          <w:ilvl w:val="0"/>
          <w:numId w:val="1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Approx.</w:t>
      </w:r>
      <w:r w:rsidR="006A6802">
        <w:rPr>
          <w:rFonts w:ascii="Segoe UI Light" w:hAnsi="Segoe UI Light" w:cs="Segoe UI Light"/>
        </w:rPr>
        <w:t xml:space="preserve"> what time did you fall asleep – guess because you need to remove all clocks/</w:t>
      </w:r>
      <w:r w:rsidR="00411225">
        <w:rPr>
          <w:rFonts w:ascii="Segoe UI Light" w:hAnsi="Segoe UI Light" w:cs="Segoe UI Light"/>
        </w:rPr>
        <w:t>devices with the time on as this is just a constant reminder that we are not asleep.</w:t>
      </w:r>
    </w:p>
    <w:p w:rsidR="00567A78" w:rsidP="00760A50" w:rsidRDefault="00567A78" w14:paraId="1E465929" w14:textId="23F17FCA">
      <w:pPr>
        <w:pStyle w:val="ListParagraph"/>
        <w:numPr>
          <w:ilvl w:val="0"/>
          <w:numId w:val="1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How many times we wake turn over/go to the loo/get up etc.</w:t>
      </w:r>
    </w:p>
    <w:p w:rsidR="00567A78" w:rsidP="00760A50" w:rsidRDefault="008C1314" w14:paraId="02C03E2E" w14:textId="3EDB6665">
      <w:pPr>
        <w:pStyle w:val="ListParagraph"/>
        <w:numPr>
          <w:ilvl w:val="0"/>
          <w:numId w:val="1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The time you woke yourself as we often wake up before we are woken – Alarm clock etc.</w:t>
      </w:r>
    </w:p>
    <w:p w:rsidR="00FC61A8" w:rsidP="00760A50" w:rsidRDefault="00FC61A8" w14:paraId="01F413AD" w14:textId="3F93B03B">
      <w:pPr>
        <w:pStyle w:val="ListParagraph"/>
        <w:numPr>
          <w:ilvl w:val="0"/>
          <w:numId w:val="1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Total hours and this should help to see a pattern in quantity needed</w:t>
      </w:r>
      <w:r w:rsidR="001E69FC">
        <w:rPr>
          <w:rFonts w:ascii="Segoe UI Light" w:hAnsi="Segoe UI Light" w:cs="Segoe UI Light"/>
        </w:rPr>
        <w:t>.</w:t>
      </w:r>
    </w:p>
    <w:p w:rsidRPr="00954DA9" w:rsidR="00954DA9" w:rsidP="7CCD9DAB" w:rsidRDefault="00954DA9" w14:paraId="51D9105F" w14:textId="54A1C94B">
      <w:pPr>
        <w:pStyle w:val="ListParagraph"/>
        <w:numPr>
          <w:ilvl w:val="0"/>
          <w:numId w:val="1"/>
        </w:numPr>
        <w:rPr>
          <w:rFonts w:ascii="Segoe UI Light" w:hAnsi="Segoe UI Light" w:cs="Segoe UI Light"/>
        </w:rPr>
      </w:pPr>
      <w:r w:rsidRPr="7CCD9DAB" w:rsidR="7CCD9DAB">
        <w:rPr>
          <w:rFonts w:ascii="Segoe UI Light" w:hAnsi="Segoe UI Light" w:cs="Segoe UI Light"/>
        </w:rPr>
        <w:t>How was the quality of that night’s sleep?</w:t>
      </w:r>
    </w:p>
    <w:p w:rsidR="00954DA9" w:rsidRDefault="00954DA9" w14:paraId="1DC2608C" w14:textId="615379BE">
      <w:pPr>
        <w:rPr>
          <w:rFonts w:ascii="Segoe UI Light" w:hAnsi="Segoe UI Light" w:cs="Segoe UI Light"/>
        </w:rPr>
      </w:pPr>
      <w:r w:rsidRPr="7CCD9DAB" w:rsidR="7CCD9DAB">
        <w:rPr>
          <w:rFonts w:ascii="Segoe UI Light" w:hAnsi="Segoe UI Light" w:cs="Segoe UI Light"/>
        </w:rPr>
        <w:t>Your Name___________________________ The date of Day 1_______________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850"/>
        <w:gridCol w:w="851"/>
        <w:gridCol w:w="850"/>
        <w:gridCol w:w="851"/>
        <w:gridCol w:w="850"/>
        <w:gridCol w:w="851"/>
        <w:gridCol w:w="799"/>
      </w:tblGrid>
      <w:tr w:rsidR="00BA380A" w:rsidTr="00BA380A" w14:paraId="2E8671EF" w14:textId="77777777">
        <w:trPr>
          <w:trHeight w:val="512"/>
        </w:trPr>
        <w:tc>
          <w:tcPr>
            <w:tcW w:w="421" w:type="dxa"/>
          </w:tcPr>
          <w:p w:rsidR="00E73AC9" w:rsidRDefault="00E73AC9" w14:paraId="5ACD731B" w14:textId="7777777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2693" w:type="dxa"/>
          </w:tcPr>
          <w:p w:rsidR="00E73AC9" w:rsidRDefault="00E73AC9" w14:paraId="16C5CB5F" w14:textId="63E06AF8">
            <w:pPr>
              <w:rPr>
                <w:rFonts w:ascii="Segoe UI Light" w:hAnsi="Segoe UI Light" w:cs="Segoe UI Light"/>
              </w:rPr>
            </w:pPr>
            <w:r>
              <w:t xml:space="preserve">Enter the day (Mon, Tues, Wed, etc.) </w:t>
            </w:r>
          </w:p>
        </w:tc>
        <w:tc>
          <w:tcPr>
            <w:tcW w:w="850" w:type="dxa"/>
          </w:tcPr>
          <w:p w:rsidR="00E73AC9" w:rsidRDefault="00E73AC9" w14:paraId="3D17B8F4" w14:textId="4227CBF0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Day 1</w:t>
            </w:r>
          </w:p>
        </w:tc>
        <w:tc>
          <w:tcPr>
            <w:tcW w:w="851" w:type="dxa"/>
          </w:tcPr>
          <w:p w:rsidR="00E73AC9" w:rsidRDefault="00E73AC9" w14:paraId="521F4062" w14:textId="4DE72F6F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Day 2</w:t>
            </w:r>
          </w:p>
        </w:tc>
        <w:tc>
          <w:tcPr>
            <w:tcW w:w="850" w:type="dxa"/>
          </w:tcPr>
          <w:p w:rsidR="00E73AC9" w:rsidRDefault="00E73AC9" w14:paraId="13F5BDFB" w14:textId="2A63154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Day 3</w:t>
            </w:r>
          </w:p>
        </w:tc>
        <w:tc>
          <w:tcPr>
            <w:tcW w:w="851" w:type="dxa"/>
          </w:tcPr>
          <w:p w:rsidR="00E73AC9" w:rsidRDefault="00E73AC9" w14:paraId="5585F982" w14:textId="04E5410B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Day 4</w:t>
            </w:r>
          </w:p>
        </w:tc>
        <w:tc>
          <w:tcPr>
            <w:tcW w:w="850" w:type="dxa"/>
          </w:tcPr>
          <w:p w:rsidR="00E73AC9" w:rsidRDefault="00E73AC9" w14:paraId="2269FCFD" w14:textId="2303A434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Day 5</w:t>
            </w:r>
          </w:p>
          <w:p w:rsidR="00E73AC9" w:rsidRDefault="00E73AC9" w14:paraId="0FC1DA54" w14:textId="288571C3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851" w:type="dxa"/>
          </w:tcPr>
          <w:p w:rsidR="00E73AC9" w:rsidRDefault="00E73AC9" w14:paraId="1AE183C9" w14:textId="12E477E3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Day 6</w:t>
            </w:r>
          </w:p>
        </w:tc>
        <w:tc>
          <w:tcPr>
            <w:tcW w:w="799" w:type="dxa"/>
          </w:tcPr>
          <w:p w:rsidR="00E73AC9" w:rsidRDefault="00E73AC9" w14:paraId="5889837F" w14:textId="2B20ADC2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Day 7</w:t>
            </w:r>
          </w:p>
        </w:tc>
      </w:tr>
      <w:tr w:rsidR="00BA380A" w:rsidTr="00BA380A" w14:paraId="074535BA" w14:textId="77777777">
        <w:tc>
          <w:tcPr>
            <w:tcW w:w="421" w:type="dxa"/>
          </w:tcPr>
          <w:p w:rsidR="00E73AC9" w:rsidRDefault="00E73AC9" w14:paraId="76CDACA5" w14:textId="172B64D3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2693" w:type="dxa"/>
          </w:tcPr>
          <w:p w:rsidR="00E73AC9" w:rsidRDefault="00E73AC9" w14:paraId="4B653971" w14:textId="69B7DA8D">
            <w:pPr>
              <w:rPr>
                <w:rFonts w:ascii="Segoe UI Light" w:hAnsi="Segoe UI Light" w:cs="Segoe UI Light"/>
              </w:rPr>
            </w:pPr>
            <w:r>
              <w:t>At what time did you go to bed last night?</w:t>
            </w:r>
          </w:p>
        </w:tc>
        <w:tc>
          <w:tcPr>
            <w:tcW w:w="850" w:type="dxa"/>
          </w:tcPr>
          <w:p w:rsidR="00E73AC9" w:rsidRDefault="00E73AC9" w14:paraId="05597580" w14:textId="7777777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851" w:type="dxa"/>
          </w:tcPr>
          <w:p w:rsidR="00E73AC9" w:rsidRDefault="00E73AC9" w14:paraId="53FD73FC" w14:textId="7777777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850" w:type="dxa"/>
          </w:tcPr>
          <w:p w:rsidR="00E73AC9" w:rsidRDefault="00E73AC9" w14:paraId="3D576523" w14:textId="7777777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851" w:type="dxa"/>
          </w:tcPr>
          <w:p w:rsidR="00E73AC9" w:rsidRDefault="00E73AC9" w14:paraId="5CCFBA58" w14:textId="7777777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850" w:type="dxa"/>
          </w:tcPr>
          <w:p w:rsidR="00E73AC9" w:rsidRDefault="00E73AC9" w14:paraId="282C9883" w14:textId="7777777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851" w:type="dxa"/>
          </w:tcPr>
          <w:p w:rsidR="00E73AC9" w:rsidRDefault="00E73AC9" w14:paraId="51E3AB90" w14:textId="7777777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799" w:type="dxa"/>
          </w:tcPr>
          <w:p w:rsidR="00E73AC9" w:rsidRDefault="00E73AC9" w14:paraId="26398237" w14:textId="77777777">
            <w:pPr>
              <w:rPr>
                <w:rFonts w:ascii="Segoe UI Light" w:hAnsi="Segoe UI Light" w:cs="Segoe UI Light"/>
              </w:rPr>
            </w:pPr>
          </w:p>
        </w:tc>
      </w:tr>
      <w:tr w:rsidR="00BA380A" w:rsidTr="00BA380A" w14:paraId="6B34CEAA" w14:textId="77777777">
        <w:tc>
          <w:tcPr>
            <w:tcW w:w="421" w:type="dxa"/>
          </w:tcPr>
          <w:p w:rsidR="00E73AC9" w:rsidRDefault="00E73AC9" w14:paraId="052AC776" w14:textId="76C7BBE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2</w:t>
            </w:r>
          </w:p>
        </w:tc>
        <w:tc>
          <w:tcPr>
            <w:tcW w:w="2693" w:type="dxa"/>
          </w:tcPr>
          <w:p w:rsidR="00E73AC9" w:rsidRDefault="00BA380A" w14:paraId="5532B7C2" w14:textId="49358A61">
            <w:pPr>
              <w:rPr>
                <w:rFonts w:ascii="Segoe UI Light" w:hAnsi="Segoe UI Light" w:cs="Segoe UI Light"/>
              </w:rPr>
            </w:pPr>
            <w:r>
              <w:t>H</w:t>
            </w:r>
            <w:r w:rsidR="00E73AC9">
              <w:t>ow long did it take you to fall asleep?</w:t>
            </w:r>
          </w:p>
        </w:tc>
        <w:tc>
          <w:tcPr>
            <w:tcW w:w="850" w:type="dxa"/>
          </w:tcPr>
          <w:p w:rsidR="00E73AC9" w:rsidRDefault="00E73AC9" w14:paraId="15C068AB" w14:textId="7777777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851" w:type="dxa"/>
          </w:tcPr>
          <w:p w:rsidR="00E73AC9" w:rsidRDefault="00E73AC9" w14:paraId="117C1DC6" w14:textId="7777777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850" w:type="dxa"/>
          </w:tcPr>
          <w:p w:rsidR="00E73AC9" w:rsidRDefault="00E73AC9" w14:paraId="618EEA80" w14:textId="7777777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851" w:type="dxa"/>
          </w:tcPr>
          <w:p w:rsidR="00E73AC9" w:rsidRDefault="00E73AC9" w14:paraId="42C72BD5" w14:textId="7777777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850" w:type="dxa"/>
          </w:tcPr>
          <w:p w:rsidR="00E73AC9" w:rsidRDefault="00E73AC9" w14:paraId="6DE96377" w14:textId="7777777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851" w:type="dxa"/>
          </w:tcPr>
          <w:p w:rsidR="00E73AC9" w:rsidRDefault="00E73AC9" w14:paraId="2D99CB4F" w14:textId="7777777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799" w:type="dxa"/>
          </w:tcPr>
          <w:p w:rsidR="00E73AC9" w:rsidRDefault="00E73AC9" w14:paraId="001971F1" w14:textId="77777777">
            <w:pPr>
              <w:rPr>
                <w:rFonts w:ascii="Segoe UI Light" w:hAnsi="Segoe UI Light" w:cs="Segoe UI Light"/>
              </w:rPr>
            </w:pPr>
          </w:p>
        </w:tc>
      </w:tr>
      <w:tr w:rsidR="00BA380A" w:rsidTr="00BA380A" w14:paraId="665C3ECA" w14:textId="77777777">
        <w:tc>
          <w:tcPr>
            <w:tcW w:w="421" w:type="dxa"/>
          </w:tcPr>
          <w:p w:rsidR="00E73AC9" w:rsidRDefault="00E73AC9" w14:paraId="63E93EBA" w14:textId="67818C06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3</w:t>
            </w:r>
          </w:p>
        </w:tc>
        <w:tc>
          <w:tcPr>
            <w:tcW w:w="2693" w:type="dxa"/>
          </w:tcPr>
          <w:p w:rsidR="00E73AC9" w:rsidRDefault="00BA380A" w14:paraId="06184D80" w14:textId="4BC6DB96">
            <w:pPr>
              <w:rPr>
                <w:rFonts w:ascii="Segoe UI Light" w:hAnsi="Segoe UI Light" w:cs="Segoe UI Light"/>
              </w:rPr>
            </w:pPr>
            <w:r>
              <w:t>H</w:t>
            </w:r>
            <w:r w:rsidR="00E73AC9">
              <w:t>ow many times did you wake up in the night?</w:t>
            </w:r>
          </w:p>
        </w:tc>
        <w:tc>
          <w:tcPr>
            <w:tcW w:w="850" w:type="dxa"/>
          </w:tcPr>
          <w:p w:rsidR="00E73AC9" w:rsidRDefault="00E73AC9" w14:paraId="6D61D880" w14:textId="7777777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851" w:type="dxa"/>
          </w:tcPr>
          <w:p w:rsidR="00E73AC9" w:rsidRDefault="00E73AC9" w14:paraId="5DBB9EC2" w14:textId="7777777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850" w:type="dxa"/>
          </w:tcPr>
          <w:p w:rsidR="00E73AC9" w:rsidRDefault="00E73AC9" w14:paraId="01C666DA" w14:textId="7777777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851" w:type="dxa"/>
          </w:tcPr>
          <w:p w:rsidR="00E73AC9" w:rsidRDefault="00E73AC9" w14:paraId="33645BAA" w14:textId="7777777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850" w:type="dxa"/>
          </w:tcPr>
          <w:p w:rsidR="00E73AC9" w:rsidRDefault="00E73AC9" w14:paraId="2C1D5184" w14:textId="7777777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851" w:type="dxa"/>
          </w:tcPr>
          <w:p w:rsidR="00E73AC9" w:rsidRDefault="00E73AC9" w14:paraId="7BCD0DBD" w14:textId="7777777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799" w:type="dxa"/>
          </w:tcPr>
          <w:p w:rsidR="00E73AC9" w:rsidRDefault="00E73AC9" w14:paraId="0495153C" w14:textId="77777777">
            <w:pPr>
              <w:rPr>
                <w:rFonts w:ascii="Segoe UI Light" w:hAnsi="Segoe UI Light" w:cs="Segoe UI Light"/>
              </w:rPr>
            </w:pPr>
          </w:p>
        </w:tc>
      </w:tr>
      <w:tr w:rsidR="00BA380A" w:rsidTr="00BA380A" w14:paraId="5912C2DF" w14:textId="77777777">
        <w:tc>
          <w:tcPr>
            <w:tcW w:w="421" w:type="dxa"/>
          </w:tcPr>
          <w:p w:rsidR="00BA380A" w:rsidP="00BA380A" w:rsidRDefault="00BA380A" w14:paraId="7BE1BAB9" w14:textId="6FE5B80A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4</w:t>
            </w:r>
          </w:p>
        </w:tc>
        <w:tc>
          <w:tcPr>
            <w:tcW w:w="2693" w:type="dxa"/>
          </w:tcPr>
          <w:p w:rsidR="00BA380A" w:rsidP="00BA380A" w:rsidRDefault="00760A50" w14:paraId="1DC54844" w14:textId="3F1CF13A">
            <w:pPr>
              <w:rPr>
                <w:rFonts w:ascii="Segoe UI Light" w:hAnsi="Segoe UI Light" w:cs="Segoe UI Light"/>
              </w:rPr>
            </w:pPr>
            <w:r>
              <w:t>W</w:t>
            </w:r>
            <w:r w:rsidR="00BA380A">
              <w:t>hat time did you</w:t>
            </w:r>
            <w:r>
              <w:t xml:space="preserve"> </w:t>
            </w:r>
            <w:r w:rsidR="00BA380A">
              <w:t>wake up? (Not woken)</w:t>
            </w:r>
          </w:p>
        </w:tc>
        <w:tc>
          <w:tcPr>
            <w:tcW w:w="850" w:type="dxa"/>
          </w:tcPr>
          <w:p w:rsidR="00BA380A" w:rsidP="00BA380A" w:rsidRDefault="00BA380A" w14:paraId="34721253" w14:textId="7777777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851" w:type="dxa"/>
          </w:tcPr>
          <w:p w:rsidR="00BA380A" w:rsidP="00BA380A" w:rsidRDefault="00BA380A" w14:paraId="1735C7C8" w14:textId="7777777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850" w:type="dxa"/>
          </w:tcPr>
          <w:p w:rsidR="00BA380A" w:rsidP="00BA380A" w:rsidRDefault="00BA380A" w14:paraId="053DFE08" w14:textId="7777777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851" w:type="dxa"/>
          </w:tcPr>
          <w:p w:rsidR="00BA380A" w:rsidP="00BA380A" w:rsidRDefault="00BA380A" w14:paraId="36471920" w14:textId="7777777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850" w:type="dxa"/>
          </w:tcPr>
          <w:p w:rsidR="00BA380A" w:rsidP="00BA380A" w:rsidRDefault="00BA380A" w14:paraId="609BBE82" w14:textId="7777777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851" w:type="dxa"/>
          </w:tcPr>
          <w:p w:rsidR="00BA380A" w:rsidP="00BA380A" w:rsidRDefault="00BA380A" w14:paraId="51E871EB" w14:textId="7777777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799" w:type="dxa"/>
          </w:tcPr>
          <w:p w:rsidR="00BA380A" w:rsidP="00BA380A" w:rsidRDefault="00BA380A" w14:paraId="5D672567" w14:textId="77777777">
            <w:pPr>
              <w:rPr>
                <w:rFonts w:ascii="Segoe UI Light" w:hAnsi="Segoe UI Light" w:cs="Segoe UI Light"/>
              </w:rPr>
            </w:pPr>
          </w:p>
        </w:tc>
      </w:tr>
      <w:tr w:rsidR="00BA380A" w:rsidTr="00BA380A" w14:paraId="174C7930" w14:textId="77777777">
        <w:tc>
          <w:tcPr>
            <w:tcW w:w="421" w:type="dxa"/>
          </w:tcPr>
          <w:p w:rsidR="00BA380A" w:rsidP="00BA380A" w:rsidRDefault="00BA380A" w14:paraId="3FCAD8C7" w14:textId="5AD24D1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5</w:t>
            </w:r>
          </w:p>
        </w:tc>
        <w:tc>
          <w:tcPr>
            <w:tcW w:w="2693" w:type="dxa"/>
          </w:tcPr>
          <w:p w:rsidRPr="00C8102A" w:rsidR="00C8102A" w:rsidP="00BA380A" w:rsidRDefault="00BA380A" w14:paraId="63EB161E" w14:textId="527435C1">
            <w:r>
              <w:t>Total hours asleep in 24</w:t>
            </w:r>
            <w:r w:rsidR="00C8102A">
              <w:t xml:space="preserve"> (including naps in the day)</w:t>
            </w:r>
          </w:p>
        </w:tc>
        <w:tc>
          <w:tcPr>
            <w:tcW w:w="850" w:type="dxa"/>
          </w:tcPr>
          <w:p w:rsidR="00BA380A" w:rsidP="00BA380A" w:rsidRDefault="00BA380A" w14:paraId="4CBC7635" w14:textId="7777777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851" w:type="dxa"/>
          </w:tcPr>
          <w:p w:rsidR="00BA380A" w:rsidP="00BA380A" w:rsidRDefault="00BA380A" w14:paraId="750FAC03" w14:textId="7777777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850" w:type="dxa"/>
          </w:tcPr>
          <w:p w:rsidR="00BA380A" w:rsidP="00BA380A" w:rsidRDefault="00BA380A" w14:paraId="7546EA58" w14:textId="7777777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851" w:type="dxa"/>
          </w:tcPr>
          <w:p w:rsidR="00BA380A" w:rsidP="00BA380A" w:rsidRDefault="00BA380A" w14:paraId="3C992A87" w14:textId="7777777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850" w:type="dxa"/>
          </w:tcPr>
          <w:p w:rsidR="00BA380A" w:rsidP="00BA380A" w:rsidRDefault="00BA380A" w14:paraId="5B0160EC" w14:textId="7777777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851" w:type="dxa"/>
          </w:tcPr>
          <w:p w:rsidR="00BA380A" w:rsidP="00BA380A" w:rsidRDefault="00BA380A" w14:paraId="5EF01C71" w14:textId="7777777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799" w:type="dxa"/>
          </w:tcPr>
          <w:p w:rsidR="00BA380A" w:rsidP="00BA380A" w:rsidRDefault="00BA380A" w14:paraId="3C800BAB" w14:textId="77777777">
            <w:pPr>
              <w:rPr>
                <w:rFonts w:ascii="Segoe UI Light" w:hAnsi="Segoe UI Light" w:cs="Segoe UI Light"/>
              </w:rPr>
            </w:pPr>
          </w:p>
        </w:tc>
      </w:tr>
      <w:tr w:rsidR="00BA380A" w:rsidTr="00BA380A" w14:paraId="1E9134E9" w14:textId="77777777">
        <w:tc>
          <w:tcPr>
            <w:tcW w:w="421" w:type="dxa"/>
          </w:tcPr>
          <w:p w:rsidR="00BA380A" w:rsidP="00BA380A" w:rsidRDefault="00BA380A" w14:paraId="6BD1E6A6" w14:textId="50E570E8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6</w:t>
            </w:r>
          </w:p>
        </w:tc>
        <w:tc>
          <w:tcPr>
            <w:tcW w:w="2693" w:type="dxa"/>
          </w:tcPr>
          <w:p w:rsidR="00BA380A" w:rsidP="00BA380A" w:rsidRDefault="00BA380A" w14:paraId="07F5A0DF" w14:textId="29521609">
            <w:r>
              <w:t>How would you rate the quality of your sleep?</w:t>
            </w:r>
          </w:p>
          <w:p w:rsidRPr="00C8102A" w:rsidR="00BA380A" w:rsidP="00BA380A" w:rsidRDefault="00C8102A" w14:paraId="005A5266" w14:textId="1B34C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8102A" w:rsidR="00BA380A">
              <w:rPr>
                <w:sz w:val="18"/>
                <w:szCs w:val="18"/>
              </w:rPr>
              <w:t xml:space="preserve">1 </w:t>
            </w:r>
            <w:r w:rsidRPr="00C8102A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</w:t>
            </w:r>
            <w:r w:rsidRPr="00C8102A" w:rsidR="00BA380A">
              <w:rPr>
                <w:sz w:val="18"/>
                <w:szCs w:val="18"/>
              </w:rPr>
              <w:t xml:space="preserve">2 </w:t>
            </w:r>
            <w:r w:rsidRPr="00C8102A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Pr="00C8102A">
              <w:rPr>
                <w:sz w:val="18"/>
                <w:szCs w:val="18"/>
              </w:rPr>
              <w:t xml:space="preserve">  </w:t>
            </w:r>
            <w:r w:rsidRPr="00C8102A" w:rsidR="00BA380A">
              <w:rPr>
                <w:sz w:val="18"/>
                <w:szCs w:val="18"/>
              </w:rPr>
              <w:t xml:space="preserve">3 </w:t>
            </w:r>
            <w:r w:rsidRPr="00C8102A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Pr="00C8102A">
              <w:rPr>
                <w:sz w:val="18"/>
                <w:szCs w:val="18"/>
              </w:rPr>
              <w:t xml:space="preserve">   </w:t>
            </w:r>
            <w:r w:rsidRPr="00C8102A" w:rsidR="00BA380A">
              <w:rPr>
                <w:sz w:val="18"/>
                <w:szCs w:val="18"/>
              </w:rPr>
              <w:t xml:space="preserve">4 </w:t>
            </w:r>
            <w:r w:rsidRPr="00C8102A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C8102A">
              <w:rPr>
                <w:sz w:val="18"/>
                <w:szCs w:val="18"/>
              </w:rPr>
              <w:t xml:space="preserve">   </w:t>
            </w:r>
            <w:r w:rsidRPr="00C8102A" w:rsidR="00BA380A">
              <w:rPr>
                <w:sz w:val="18"/>
                <w:szCs w:val="18"/>
              </w:rPr>
              <w:t xml:space="preserve">5         </w:t>
            </w:r>
          </w:p>
          <w:p w:rsidR="00BA380A" w:rsidP="00BA380A" w:rsidRDefault="00BA380A" w14:paraId="6E8A61B1" w14:textId="0ED98ED5">
            <w:pPr>
              <w:rPr>
                <w:rFonts w:ascii="Segoe UI Light" w:hAnsi="Segoe UI Light" w:cs="Segoe UI Light"/>
              </w:rPr>
            </w:pPr>
            <w:r w:rsidRPr="00C8102A">
              <w:rPr>
                <w:sz w:val="18"/>
                <w:szCs w:val="18"/>
              </w:rPr>
              <w:t xml:space="preserve">V. Poor                   </w:t>
            </w:r>
            <w:r w:rsidRPr="00C8102A" w:rsidR="00C8102A">
              <w:rPr>
                <w:sz w:val="18"/>
                <w:szCs w:val="18"/>
              </w:rPr>
              <w:t xml:space="preserve">  </w:t>
            </w:r>
            <w:r w:rsidR="00C8102A">
              <w:rPr>
                <w:sz w:val="18"/>
                <w:szCs w:val="18"/>
              </w:rPr>
              <w:t xml:space="preserve">           </w:t>
            </w:r>
            <w:r w:rsidRPr="00C8102A">
              <w:rPr>
                <w:sz w:val="18"/>
                <w:szCs w:val="18"/>
              </w:rPr>
              <w:t>V. Good</w:t>
            </w:r>
          </w:p>
        </w:tc>
        <w:tc>
          <w:tcPr>
            <w:tcW w:w="850" w:type="dxa"/>
          </w:tcPr>
          <w:p w:rsidR="00BA380A" w:rsidP="00BA380A" w:rsidRDefault="00BA380A" w14:paraId="4DD2B903" w14:textId="7777777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851" w:type="dxa"/>
          </w:tcPr>
          <w:p w:rsidR="00BA380A" w:rsidP="00BA380A" w:rsidRDefault="00BA380A" w14:paraId="28108FB8" w14:textId="7777777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850" w:type="dxa"/>
          </w:tcPr>
          <w:p w:rsidR="00BA380A" w:rsidP="00BA380A" w:rsidRDefault="00BA380A" w14:paraId="1E664157" w14:textId="7777777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851" w:type="dxa"/>
          </w:tcPr>
          <w:p w:rsidR="00BA380A" w:rsidP="00BA380A" w:rsidRDefault="00BA380A" w14:paraId="53E5629F" w14:textId="7777777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850" w:type="dxa"/>
          </w:tcPr>
          <w:p w:rsidR="00BA380A" w:rsidP="00BA380A" w:rsidRDefault="00BA380A" w14:paraId="22055A8F" w14:textId="7777777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851" w:type="dxa"/>
          </w:tcPr>
          <w:p w:rsidR="00BA380A" w:rsidP="00BA380A" w:rsidRDefault="00BA380A" w14:paraId="426FEFE6" w14:textId="7777777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799" w:type="dxa"/>
          </w:tcPr>
          <w:p w:rsidR="00BA380A" w:rsidP="00BA380A" w:rsidRDefault="00BA380A" w14:paraId="5B531D20" w14:textId="77777777">
            <w:pPr>
              <w:rPr>
                <w:rFonts w:ascii="Segoe UI Light" w:hAnsi="Segoe UI Light" w:cs="Segoe UI Light"/>
              </w:rPr>
            </w:pPr>
          </w:p>
        </w:tc>
      </w:tr>
    </w:tbl>
    <w:p w:rsidR="00954DA9" w:rsidP="7CCD9DAB" w:rsidRDefault="00954DA9" w14:paraId="78A69CDF" w14:textId="5686AB8C">
      <w:pPr>
        <w:pStyle w:val="Normal"/>
        <w:rPr>
          <w:rFonts w:ascii="Segoe UI Light" w:hAnsi="Segoe UI Light" w:cs="Segoe UI Light"/>
        </w:rPr>
      </w:pPr>
    </w:p>
    <w:p w:rsidR="00BA380A" w:rsidRDefault="00BA380A" w14:paraId="66305DEC" w14:textId="44FEA902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What is your bedtime routine?.............................................................................................................................</w:t>
      </w:r>
    </w:p>
    <w:p w:rsidR="00954DA9" w:rsidRDefault="00954DA9" w14:paraId="7D5ABB89" w14:textId="444AAFB0">
      <w:pPr>
        <w:rPr>
          <w:rFonts w:ascii="Segoe UI Light" w:hAnsi="Segoe UI Light" w:cs="Segoe UI Light"/>
        </w:rPr>
      </w:pPr>
      <w:r w:rsidRPr="7CCD9DAB" w:rsidR="7CCD9DAB">
        <w:rPr>
          <w:rFonts w:ascii="Segoe UI Light" w:hAnsi="Segoe UI Light" w:cs="Segoe UI Light"/>
        </w:rPr>
        <w:t>…………………………………………………………………………………………………………………………………………………………………</w:t>
      </w:r>
    </w:p>
    <w:p w:rsidR="00296A2A" w:rsidRDefault="00296A2A" w14:paraId="5FDBFE11" w14:textId="4686A56C">
      <w:pPr>
        <w:rPr>
          <w:rFonts w:ascii="Segoe UI Light" w:hAnsi="Segoe UI Light" w:cs="Segoe UI Light"/>
        </w:rPr>
      </w:pPr>
      <w:r w:rsidRPr="7CCD9DAB" w:rsidR="7CCD9DAB">
        <w:rPr>
          <w:rFonts w:ascii="Segoe UI Light" w:hAnsi="Segoe UI Light" w:cs="Segoe UI Light"/>
        </w:rPr>
        <w:t xml:space="preserve">If you are not getting enough sleep, you may need to change your routine. </w:t>
      </w:r>
    </w:p>
    <w:p w:rsidR="00C8102A" w:rsidRDefault="00C8102A" w14:paraId="659D2B39" w14:textId="097560B8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What are the patterns you can see in your diary? Are there any habits you can change?</w:t>
      </w:r>
    </w:p>
    <w:p w:rsidR="007F35AA" w:rsidRDefault="00C8102A" w14:paraId="71538354" w14:textId="5BAFA93D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lastRenderedPageBreak/>
        <w:t xml:space="preserve">Remember it is the quality of your sleep that is important – not the quantity. If you are rested and refreshed with 6 </w:t>
      </w:r>
      <w:r w:rsidR="00AF515C">
        <w:rPr>
          <w:rFonts w:ascii="Segoe UI Light" w:hAnsi="Segoe UI Light" w:cs="Segoe UI Light"/>
        </w:rPr>
        <w:t>hours,</w:t>
      </w:r>
      <w:r>
        <w:rPr>
          <w:rFonts w:ascii="Segoe UI Light" w:hAnsi="Segoe UI Light" w:cs="Segoe UI Light"/>
        </w:rPr>
        <w:t xml:space="preserve"> then that is what works for you.</w:t>
      </w:r>
    </w:p>
    <w:p w:rsidR="007F35AA" w:rsidRDefault="00AF515C" w14:paraId="1BCD8287" w14:textId="71A74D29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Look</w:t>
      </w:r>
      <w:r w:rsidR="007F35AA">
        <w:rPr>
          <w:rFonts w:ascii="Segoe UI Light" w:hAnsi="Segoe UI Light" w:cs="Segoe UI Light"/>
        </w:rPr>
        <w:t xml:space="preserve"> at our Sleep Facts and Tips for Sleep Hygiene sheets for more ideas and information.</w:t>
      </w:r>
    </w:p>
    <w:p w:rsidR="00431969" w:rsidRDefault="00431969" w14:paraId="442A1BD5" w14:textId="77777777">
      <w:pPr>
        <w:rPr>
          <w:rFonts w:ascii="Segoe UI Light" w:hAnsi="Segoe UI Light" w:cs="Segoe UI Light"/>
        </w:rPr>
      </w:pPr>
    </w:p>
    <w:p w:rsidRPr="00E73AC9" w:rsidR="007F35AA" w:rsidRDefault="00431969" w14:paraId="74799558" w14:textId="6767646D">
      <w:pPr>
        <w:rPr>
          <w:rFonts w:ascii="Segoe UI Light" w:hAnsi="Segoe UI Light" w:cs="Segoe UI Light"/>
        </w:rPr>
      </w:pPr>
      <w:r>
        <w:drawing>
          <wp:inline wp14:editId="7CCD9DAB" wp14:anchorId="0A944F7A">
            <wp:extent cx="5731510" cy="1012190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098e2897ff4d4a0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3151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E73AC9" w:rsidR="007F35AA">
      <w:pgSz w:w="11906" w:h="16838" w:orient="portrait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419F8"/>
    <w:multiLevelType w:val="hybridMultilevel"/>
    <w:tmpl w:val="87182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DB"/>
    <w:rsid w:val="000A32DA"/>
    <w:rsid w:val="001502B9"/>
    <w:rsid w:val="001E69FC"/>
    <w:rsid w:val="00261C99"/>
    <w:rsid w:val="00296A2A"/>
    <w:rsid w:val="003148B2"/>
    <w:rsid w:val="00411225"/>
    <w:rsid w:val="00431969"/>
    <w:rsid w:val="00567A78"/>
    <w:rsid w:val="00660455"/>
    <w:rsid w:val="006A6802"/>
    <w:rsid w:val="00760A50"/>
    <w:rsid w:val="007F35AA"/>
    <w:rsid w:val="008C1314"/>
    <w:rsid w:val="00954DA9"/>
    <w:rsid w:val="009F2561"/>
    <w:rsid w:val="00A828AD"/>
    <w:rsid w:val="00AF515C"/>
    <w:rsid w:val="00BA380A"/>
    <w:rsid w:val="00BF6EDB"/>
    <w:rsid w:val="00C8102A"/>
    <w:rsid w:val="00E73AC9"/>
    <w:rsid w:val="00FC61A8"/>
    <w:rsid w:val="7CCD9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6FF7A"/>
  <w15:chartTrackingRefBased/>
  <w15:docId w15:val="{EA37F2AF-A943-44FA-9972-FAA00B0D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AC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60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2.png" Id="R098e2897ff4d4a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SWANS -CIC</dc:creator>
  <keywords/>
  <dc:description/>
  <lastModifiedBy>SWANS -CIC</lastModifiedBy>
  <revision>24</revision>
  <dcterms:created xsi:type="dcterms:W3CDTF">2021-04-07T16:53:00.0000000Z</dcterms:created>
  <dcterms:modified xsi:type="dcterms:W3CDTF">2021-04-19T21:11:45.6356589Z</dcterms:modified>
</coreProperties>
</file>